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E5" w:rsidRDefault="00141BE5" w:rsidP="00141BE5">
      <w:pPr>
        <w:pStyle w:val="Header"/>
        <w:jc w:val="center"/>
        <w:rPr>
          <w:rFonts w:ascii="Monotype Corsiva" w:hAnsi="Monotype Corsiva" w:cs="Tahoma"/>
          <w:b/>
          <w:bCs/>
          <w:color w:val="000080"/>
          <w:sz w:val="32"/>
        </w:rPr>
      </w:pPr>
      <w:r>
        <w:rPr>
          <w:rFonts w:ascii="Monotype Corsiva" w:hAnsi="Monotype Corsiva" w:cs="Tahoma"/>
          <w:b/>
          <w:bCs/>
          <w:color w:val="000080"/>
          <w:sz w:val="32"/>
        </w:rPr>
        <w:t>Charles H. Jones Family Foundation</w:t>
      </w:r>
    </w:p>
    <w:p w:rsidR="00141BE5" w:rsidRDefault="00141BE5" w:rsidP="00141BE5">
      <w:pPr>
        <w:pStyle w:val="Header"/>
        <w:jc w:val="center"/>
        <w:rPr>
          <w:rFonts w:ascii="Monotype Corsiva" w:hAnsi="Monotype Corsiva" w:cs="Tahoma"/>
          <w:b/>
          <w:bCs/>
          <w:color w:val="000080"/>
          <w:sz w:val="32"/>
        </w:rPr>
      </w:pPr>
      <w:r>
        <w:rPr>
          <w:rFonts w:ascii="Monotype Corsiva" w:hAnsi="Monotype Corsiva" w:cs="Tahoma"/>
          <w:b/>
          <w:bCs/>
          <w:color w:val="000080"/>
          <w:sz w:val="32"/>
        </w:rPr>
        <w:t>P. O. Box 7245</w:t>
      </w:r>
    </w:p>
    <w:p w:rsidR="00141BE5" w:rsidRDefault="00141BE5" w:rsidP="00141BE5">
      <w:r>
        <w:rPr>
          <w:rFonts w:ascii="Monotype Corsiva" w:hAnsi="Monotype Corsiva" w:cs="Tahoma"/>
          <w:b/>
          <w:bCs/>
          <w:color w:val="000080"/>
          <w:sz w:val="32"/>
        </w:rPr>
        <w:tab/>
        <w:t xml:space="preserve">                                            Macon, GA 31209</w:t>
      </w:r>
    </w:p>
    <w:p w:rsidR="00141BE5" w:rsidRDefault="00141BE5" w:rsidP="00141BE5"/>
    <w:p w:rsidR="00141BE5" w:rsidRDefault="00141BE5" w:rsidP="00141BE5">
      <w:pPr>
        <w:jc w:val="center"/>
      </w:pPr>
      <w:r>
        <w:t>COMMON PROPOSAL FORM</w:t>
      </w:r>
    </w:p>
    <w:p w:rsidR="00141BE5" w:rsidRDefault="00141BE5" w:rsidP="00141BE5">
      <w:pPr>
        <w:jc w:val="center"/>
      </w:pPr>
      <w:r>
        <w:t>COVER SHEET</w:t>
      </w:r>
    </w:p>
    <w:p w:rsidR="00141BE5" w:rsidRDefault="00141BE5" w:rsidP="00141BE5"/>
    <w:p w:rsidR="00141BE5" w:rsidRDefault="00141BE5" w:rsidP="00141BE5">
      <w:pPr>
        <w:spacing w:line="200" w:lineRule="exact"/>
        <w:jc w:val="both"/>
      </w:pPr>
      <w:r>
        <w:t>The Cover Sheet Summary is to provide the essential data about the organization, the contact person and the proposal.  Please complete this form and submit with your full proposal.</w:t>
      </w:r>
    </w:p>
    <w:p w:rsidR="00141BE5" w:rsidRDefault="00141BE5" w:rsidP="00141BE5">
      <w:pPr>
        <w:spacing w:line="200" w:lineRule="exact"/>
      </w:pPr>
    </w:p>
    <w:p w:rsidR="00141BE5" w:rsidRDefault="00141BE5" w:rsidP="00141BE5">
      <w:pPr>
        <w:spacing w:line="2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Application: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1260"/>
        <w:gridCol w:w="2160"/>
        <w:gridCol w:w="2700"/>
      </w:tblGrid>
      <w:tr w:rsidR="00141BE5" w:rsidTr="00974A3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</w:tcPr>
          <w:p w:rsidR="00141BE5" w:rsidRDefault="00141BE5" w:rsidP="00974A31">
            <w:r>
              <w:t>Full Legal Organization Name:</w:t>
            </w:r>
          </w:p>
        </w:tc>
      </w:tr>
      <w:tr w:rsidR="00141BE5" w:rsidTr="00974A3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</w:tcPr>
          <w:p w:rsidR="00141BE5" w:rsidRDefault="00141BE5" w:rsidP="00974A31">
            <w:r>
              <w:t>Address:</w:t>
            </w:r>
          </w:p>
        </w:tc>
      </w:tr>
      <w:tr w:rsidR="00141BE5" w:rsidTr="00974A31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</w:tcPr>
          <w:p w:rsidR="00141BE5" w:rsidRDefault="00141BE5" w:rsidP="00974A31">
            <w:r>
              <w:t>City:</w:t>
            </w:r>
          </w:p>
        </w:tc>
        <w:tc>
          <w:tcPr>
            <w:tcW w:w="2160" w:type="dxa"/>
          </w:tcPr>
          <w:p w:rsidR="00141BE5" w:rsidRDefault="00141BE5" w:rsidP="00974A31">
            <w:r>
              <w:t>State:</w:t>
            </w:r>
          </w:p>
        </w:tc>
        <w:tc>
          <w:tcPr>
            <w:tcW w:w="2700" w:type="dxa"/>
          </w:tcPr>
          <w:p w:rsidR="00141BE5" w:rsidRDefault="00141BE5" w:rsidP="00974A31">
            <w:r>
              <w:t>Zip Code:</w:t>
            </w:r>
          </w:p>
        </w:tc>
      </w:tr>
      <w:tr w:rsidR="00141BE5" w:rsidTr="00974A3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</w:tcPr>
          <w:p w:rsidR="00141BE5" w:rsidRDefault="00141BE5" w:rsidP="00974A31">
            <w:r>
              <w:t>Website:</w:t>
            </w:r>
          </w:p>
        </w:tc>
      </w:tr>
      <w:tr w:rsidR="00141BE5" w:rsidTr="00974A31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</w:tcPr>
          <w:p w:rsidR="00141BE5" w:rsidRDefault="00141BE5" w:rsidP="00974A31">
            <w:r>
              <w:t>President/Exec. Director:</w:t>
            </w:r>
          </w:p>
        </w:tc>
        <w:tc>
          <w:tcPr>
            <w:tcW w:w="4860" w:type="dxa"/>
            <w:gridSpan w:val="2"/>
          </w:tcPr>
          <w:p w:rsidR="00141BE5" w:rsidRDefault="00141BE5" w:rsidP="00974A31">
            <w:r>
              <w:t>Title:</w:t>
            </w:r>
          </w:p>
        </w:tc>
      </w:tr>
      <w:tr w:rsidR="00141BE5" w:rsidTr="00974A31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141BE5" w:rsidRDefault="00141BE5" w:rsidP="00974A31">
            <w:r>
              <w:t>Phone#:</w:t>
            </w:r>
          </w:p>
        </w:tc>
        <w:tc>
          <w:tcPr>
            <w:tcW w:w="6120" w:type="dxa"/>
            <w:gridSpan w:val="3"/>
          </w:tcPr>
          <w:p w:rsidR="00141BE5" w:rsidRDefault="00141BE5" w:rsidP="00974A31">
            <w:r>
              <w:t>Email:</w:t>
            </w:r>
          </w:p>
        </w:tc>
      </w:tr>
      <w:tr w:rsidR="00141BE5" w:rsidTr="00974A31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</w:tcPr>
          <w:p w:rsidR="00141BE5" w:rsidRDefault="00141BE5" w:rsidP="00974A31">
            <w:r>
              <w:t>Contact Person (if different):</w:t>
            </w:r>
          </w:p>
        </w:tc>
        <w:tc>
          <w:tcPr>
            <w:tcW w:w="4860" w:type="dxa"/>
            <w:gridSpan w:val="2"/>
          </w:tcPr>
          <w:p w:rsidR="00141BE5" w:rsidRDefault="00141BE5" w:rsidP="00974A31">
            <w:r>
              <w:t>Title:</w:t>
            </w:r>
          </w:p>
        </w:tc>
      </w:tr>
      <w:tr w:rsidR="00141BE5" w:rsidTr="00974A31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141BE5" w:rsidRDefault="00141BE5" w:rsidP="00974A31">
            <w:r>
              <w:t>Phone #:</w:t>
            </w:r>
          </w:p>
        </w:tc>
        <w:tc>
          <w:tcPr>
            <w:tcW w:w="6120" w:type="dxa"/>
            <w:gridSpan w:val="3"/>
          </w:tcPr>
          <w:p w:rsidR="00141BE5" w:rsidRDefault="00141BE5" w:rsidP="00974A31">
            <w:r>
              <w:t>Email:</w:t>
            </w:r>
          </w:p>
        </w:tc>
      </w:tr>
    </w:tbl>
    <w:p w:rsidR="00141BE5" w:rsidRDefault="00141BE5" w:rsidP="00141BE5">
      <w:pPr>
        <w:pStyle w:val="Caption"/>
      </w:pPr>
      <w:r>
        <w:t>Organizational Information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4"/>
        <w:gridCol w:w="1116"/>
        <w:gridCol w:w="180"/>
        <w:gridCol w:w="2520"/>
        <w:gridCol w:w="540"/>
        <w:gridCol w:w="2700"/>
      </w:tblGrid>
      <w:tr w:rsidR="00141BE5" w:rsidTr="00974A31">
        <w:tblPrEx>
          <w:tblCellMar>
            <w:top w:w="0" w:type="dxa"/>
            <w:bottom w:w="0" w:type="dxa"/>
          </w:tblCellMar>
        </w:tblPrEx>
        <w:tc>
          <w:tcPr>
            <w:tcW w:w="3024" w:type="dxa"/>
          </w:tcPr>
          <w:p w:rsidR="00141BE5" w:rsidRDefault="00141BE5" w:rsidP="00974A31">
            <w:r>
              <w:t>501(c) (3)?  Yes ___ No __</w:t>
            </w:r>
          </w:p>
        </w:tc>
        <w:tc>
          <w:tcPr>
            <w:tcW w:w="3816" w:type="dxa"/>
            <w:gridSpan w:val="3"/>
          </w:tcPr>
          <w:p w:rsidR="00141BE5" w:rsidRDefault="00141BE5" w:rsidP="00974A31">
            <w:pPr>
              <w:ind w:hanging="72"/>
            </w:pPr>
            <w:r>
              <w:t>*If, Yes, FIN#:</w:t>
            </w:r>
          </w:p>
        </w:tc>
        <w:tc>
          <w:tcPr>
            <w:tcW w:w="3240" w:type="dxa"/>
            <w:gridSpan w:val="2"/>
          </w:tcPr>
          <w:p w:rsidR="00141BE5" w:rsidRDefault="00141BE5" w:rsidP="00974A31">
            <w:r>
              <w:t xml:space="preserve">Year Established: </w:t>
            </w:r>
          </w:p>
        </w:tc>
      </w:tr>
      <w:tr w:rsidR="00141BE5" w:rsidTr="00974A3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</w:tcPr>
          <w:p w:rsidR="00141BE5" w:rsidRDefault="00141BE5" w:rsidP="00974A31">
            <w:r>
              <w:t>If No, provide name of fiscal sponsor (enter organization name and address):</w:t>
            </w:r>
          </w:p>
          <w:p w:rsidR="00141BE5" w:rsidRDefault="00141BE5" w:rsidP="00974A31"/>
          <w:p w:rsidR="00141BE5" w:rsidRDefault="00141BE5" w:rsidP="00974A31"/>
        </w:tc>
      </w:tr>
      <w:tr w:rsidR="00141BE5" w:rsidTr="00974A31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3"/>
          </w:tcPr>
          <w:p w:rsidR="00141BE5" w:rsidRDefault="00141BE5" w:rsidP="00974A31">
            <w:r>
              <w:t>Total Organization Budget $</w:t>
            </w:r>
          </w:p>
        </w:tc>
        <w:tc>
          <w:tcPr>
            <w:tcW w:w="5760" w:type="dxa"/>
            <w:gridSpan w:val="3"/>
          </w:tcPr>
          <w:p w:rsidR="00141BE5" w:rsidRDefault="00141BE5" w:rsidP="00974A31">
            <w:r>
              <w:t xml:space="preserve">Fiscal </w:t>
            </w:r>
            <w:proofErr w:type="spellStart"/>
            <w:r>
              <w:t>Yr</w:t>
            </w:r>
            <w:proofErr w:type="spellEnd"/>
            <w:r>
              <w:t>:              Month:            Day:</w:t>
            </w:r>
          </w:p>
        </w:tc>
      </w:tr>
      <w:tr w:rsidR="00141BE5" w:rsidTr="00974A31">
        <w:tblPrEx>
          <w:tblCellMar>
            <w:top w:w="0" w:type="dxa"/>
            <w:bottom w:w="0" w:type="dxa"/>
          </w:tblCellMar>
        </w:tblPrEx>
        <w:tc>
          <w:tcPr>
            <w:tcW w:w="4140" w:type="dxa"/>
            <w:gridSpan w:val="2"/>
          </w:tcPr>
          <w:p w:rsidR="00141BE5" w:rsidRDefault="00141BE5" w:rsidP="00974A31">
            <w:r>
              <w:t>Total # of Board Members:</w:t>
            </w:r>
          </w:p>
        </w:tc>
        <w:tc>
          <w:tcPr>
            <w:tcW w:w="3240" w:type="dxa"/>
            <w:gridSpan w:val="3"/>
          </w:tcPr>
          <w:p w:rsidR="00141BE5" w:rsidRDefault="00141BE5" w:rsidP="00974A31">
            <w:r>
              <w:t>Total # of staff:</w:t>
            </w:r>
          </w:p>
        </w:tc>
        <w:tc>
          <w:tcPr>
            <w:tcW w:w="2700" w:type="dxa"/>
          </w:tcPr>
          <w:p w:rsidR="00141BE5" w:rsidRDefault="00141BE5" w:rsidP="00974A31">
            <w:r>
              <w:t xml:space="preserve">Volunteers # </w:t>
            </w:r>
          </w:p>
        </w:tc>
      </w:tr>
      <w:tr w:rsidR="00141BE5" w:rsidTr="00974A3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</w:tcPr>
          <w:p w:rsidR="00141BE5" w:rsidRDefault="00141BE5" w:rsidP="00974A31">
            <w:r>
              <w:t>Organizational Mission Statement (50 words or less):</w:t>
            </w:r>
          </w:p>
          <w:p w:rsidR="00141BE5" w:rsidRDefault="00141BE5" w:rsidP="00974A31"/>
          <w:p w:rsidR="00141BE5" w:rsidRDefault="00141BE5" w:rsidP="00974A31"/>
          <w:p w:rsidR="00141BE5" w:rsidRDefault="00141BE5" w:rsidP="00974A31"/>
        </w:tc>
      </w:tr>
      <w:tr w:rsidR="00141BE5" w:rsidTr="00974A3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</w:tcPr>
          <w:p w:rsidR="00141BE5" w:rsidRDefault="00141BE5" w:rsidP="00974A31">
            <w:r>
              <w:t>Brief Description of Organization (75 words or less):</w:t>
            </w:r>
          </w:p>
          <w:p w:rsidR="00141BE5" w:rsidRDefault="00141BE5" w:rsidP="00974A31"/>
          <w:p w:rsidR="00141BE5" w:rsidRDefault="00141BE5" w:rsidP="00974A31"/>
          <w:p w:rsidR="00141BE5" w:rsidRDefault="00141BE5" w:rsidP="00974A31"/>
        </w:tc>
      </w:tr>
      <w:tr w:rsidR="00141BE5" w:rsidTr="00974A3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</w:tcPr>
          <w:p w:rsidR="00141BE5" w:rsidRDefault="00141BE5" w:rsidP="00974A31">
            <w:r>
              <w:t>Population Served (25 words or less, include age groups, race &amp; ethnicity, income levels, etc.):</w:t>
            </w:r>
          </w:p>
          <w:p w:rsidR="00141BE5" w:rsidRDefault="00141BE5" w:rsidP="00974A31"/>
          <w:p w:rsidR="00141BE5" w:rsidRDefault="00141BE5" w:rsidP="00974A31"/>
          <w:p w:rsidR="00141BE5" w:rsidRDefault="00141BE5" w:rsidP="00974A31"/>
        </w:tc>
      </w:tr>
    </w:tbl>
    <w:p w:rsidR="00141BE5" w:rsidRDefault="00141BE5" w:rsidP="00141BE5">
      <w:pPr>
        <w:rPr>
          <w:b/>
          <w:bCs/>
        </w:rPr>
      </w:pPr>
      <w:r>
        <w:rPr>
          <w:b/>
          <w:bCs/>
        </w:rPr>
        <w:t>Proposal Request: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180"/>
        <w:gridCol w:w="3420"/>
        <w:gridCol w:w="2520"/>
      </w:tblGrid>
      <w:tr w:rsidR="00141BE5" w:rsidTr="00974A3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</w:tcPr>
          <w:p w:rsidR="00141BE5" w:rsidRDefault="00141BE5" w:rsidP="00974A31">
            <w:r>
              <w:t>Program/Project Name:</w:t>
            </w:r>
          </w:p>
        </w:tc>
      </w:tr>
      <w:tr w:rsidR="00141BE5" w:rsidTr="00974A31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141BE5" w:rsidRDefault="00141BE5" w:rsidP="00974A31">
            <w:r>
              <w:t>Total Program Budget: $</w:t>
            </w:r>
          </w:p>
        </w:tc>
        <w:tc>
          <w:tcPr>
            <w:tcW w:w="3600" w:type="dxa"/>
            <w:gridSpan w:val="2"/>
          </w:tcPr>
          <w:p w:rsidR="00141BE5" w:rsidRDefault="00141BE5" w:rsidP="00974A31">
            <w:r>
              <w:t>Requested Amount: $</w:t>
            </w:r>
          </w:p>
        </w:tc>
        <w:tc>
          <w:tcPr>
            <w:tcW w:w="2520" w:type="dxa"/>
          </w:tcPr>
          <w:p w:rsidR="00141BE5" w:rsidRDefault="00141BE5" w:rsidP="00974A31">
            <w:r>
              <w:t>%:</w:t>
            </w:r>
          </w:p>
        </w:tc>
      </w:tr>
      <w:tr w:rsidR="00141BE5" w:rsidTr="00974A31">
        <w:tblPrEx>
          <w:tblCellMar>
            <w:top w:w="0" w:type="dxa"/>
            <w:bottom w:w="0" w:type="dxa"/>
          </w:tblCellMar>
        </w:tblPrEx>
        <w:tc>
          <w:tcPr>
            <w:tcW w:w="4140" w:type="dxa"/>
            <w:gridSpan w:val="2"/>
          </w:tcPr>
          <w:p w:rsidR="00141BE5" w:rsidRDefault="00141BE5" w:rsidP="00974A31">
            <w:r>
              <w:t>Type of Request:</w:t>
            </w:r>
          </w:p>
        </w:tc>
        <w:tc>
          <w:tcPr>
            <w:tcW w:w="3420" w:type="dxa"/>
          </w:tcPr>
          <w:p w:rsidR="00141BE5" w:rsidRDefault="00141BE5" w:rsidP="00974A31">
            <w:r>
              <w:t xml:space="preserve">Grant Period:           to </w:t>
            </w:r>
          </w:p>
        </w:tc>
        <w:tc>
          <w:tcPr>
            <w:tcW w:w="2520" w:type="dxa"/>
          </w:tcPr>
          <w:p w:rsidR="00141BE5" w:rsidRDefault="00141BE5" w:rsidP="00974A31">
            <w:r>
              <w:t>Multi-Year?</w:t>
            </w:r>
          </w:p>
        </w:tc>
      </w:tr>
      <w:tr w:rsidR="00141BE5" w:rsidTr="00974A3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</w:tcPr>
          <w:p w:rsidR="00141BE5" w:rsidRDefault="00141BE5" w:rsidP="00974A31">
            <w:r>
              <w:t>Geographic Area Served:</w:t>
            </w:r>
          </w:p>
        </w:tc>
      </w:tr>
      <w:tr w:rsidR="00141BE5" w:rsidTr="00974A31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</w:tcPr>
          <w:p w:rsidR="00141BE5" w:rsidRDefault="00141BE5" w:rsidP="00974A31">
            <w:r>
              <w:t>Priority funding areas of grant maker:</w:t>
            </w:r>
          </w:p>
          <w:p w:rsidR="00141BE5" w:rsidRDefault="00141BE5" w:rsidP="00974A31"/>
        </w:tc>
      </w:tr>
    </w:tbl>
    <w:p w:rsidR="00141BE5" w:rsidRDefault="00141BE5" w:rsidP="00141BE5">
      <w:r>
        <w:t>Most recent grants received from this funder:</w:t>
      </w:r>
      <w:r>
        <w:tab/>
        <w:t>Amount: $</w:t>
      </w:r>
      <w:r>
        <w:tab/>
      </w:r>
      <w:r>
        <w:tab/>
        <w:t>Date:</w:t>
      </w:r>
    </w:p>
    <w:p w:rsidR="00141BE5" w:rsidRDefault="00141BE5" w:rsidP="00141B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Amount: $</w:t>
      </w:r>
      <w:r>
        <w:tab/>
      </w:r>
      <w:r>
        <w:tab/>
        <w:t>Date:</w:t>
      </w:r>
    </w:p>
    <w:p w:rsidR="00141BE5" w:rsidRDefault="00141BE5" w:rsidP="00141BE5">
      <w:pPr>
        <w:pStyle w:val="Header"/>
        <w:tabs>
          <w:tab w:val="clear" w:pos="4320"/>
          <w:tab w:val="clear" w:pos="8640"/>
        </w:tabs>
      </w:pPr>
      <w:r>
        <w:t>*Attach IRS letter with FIN# to this form</w:t>
      </w:r>
    </w:p>
    <w:p w:rsidR="00141BE5" w:rsidRDefault="00141BE5" w:rsidP="00141BE5"/>
    <w:p w:rsidR="00141BE5" w:rsidRDefault="00141BE5" w:rsidP="00141BE5">
      <w:pPr>
        <w:ind w:right="-540"/>
      </w:pPr>
      <w:r>
        <w:t>I hereby verify that the information provided is accurate and honest to the best of my knowledge.</w:t>
      </w:r>
    </w:p>
    <w:p w:rsidR="00141BE5" w:rsidRDefault="00141BE5" w:rsidP="00141BE5"/>
    <w:p w:rsidR="00141BE5" w:rsidRDefault="00141BE5" w:rsidP="00141BE5">
      <w:r>
        <w:t>Authorizing signature (President of the Board or Executive Director)</w:t>
      </w:r>
      <w:r>
        <w:tab/>
        <w:t>Date</w:t>
      </w:r>
    </w:p>
    <w:p w:rsidR="00585C1A" w:rsidRDefault="00585C1A">
      <w:bookmarkStart w:id="0" w:name="_GoBack"/>
      <w:bookmarkEnd w:id="0"/>
    </w:p>
    <w:sectPr w:rsidR="00585C1A" w:rsidSect="00141BE5">
      <w:pgSz w:w="12240" w:h="15840"/>
      <w:pgMar w:top="360" w:right="1080" w:bottom="547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E5"/>
    <w:rsid w:val="00141BE5"/>
    <w:rsid w:val="00585C1A"/>
    <w:rsid w:val="0068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56C8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56C8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856C8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56C8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56C8"/>
    <w:rPr>
      <w:rFonts w:asciiTheme="majorHAnsi" w:eastAsiaTheme="majorEastAsia" w:hAnsiTheme="majorHAnsi" w:cstheme="majorBidi"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856C8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Header">
    <w:name w:val="header"/>
    <w:basedOn w:val="Normal"/>
    <w:link w:val="HeaderChar"/>
    <w:semiHidden/>
    <w:rsid w:val="00141B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41BE5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41B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56C8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56C8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856C8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56C8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56C8"/>
    <w:rPr>
      <w:rFonts w:asciiTheme="majorHAnsi" w:eastAsiaTheme="majorEastAsia" w:hAnsiTheme="majorHAnsi" w:cstheme="majorBidi"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856C8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Header">
    <w:name w:val="header"/>
    <w:basedOn w:val="Normal"/>
    <w:link w:val="HeaderChar"/>
    <w:semiHidden/>
    <w:rsid w:val="00141B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41BE5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4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cp:lastPrinted>2014-08-20T17:50:00Z</cp:lastPrinted>
  <dcterms:created xsi:type="dcterms:W3CDTF">2014-08-20T17:46:00Z</dcterms:created>
  <dcterms:modified xsi:type="dcterms:W3CDTF">2014-08-20T17:50:00Z</dcterms:modified>
</cp:coreProperties>
</file>